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9C0" w:rsidRPr="009A683D" w:rsidRDefault="002F29C0" w:rsidP="00CD5501">
      <w:pPr>
        <w:pStyle w:val="a3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9A683D">
        <w:rPr>
          <w:rFonts w:ascii="Times New Roman" w:hAnsi="Times New Roman"/>
          <w:sz w:val="20"/>
          <w:szCs w:val="20"/>
        </w:rPr>
        <w:t>Кал</w:t>
      </w:r>
      <w:r w:rsidR="00F01C9D" w:rsidRPr="009A683D">
        <w:rPr>
          <w:rFonts w:ascii="Times New Roman" w:hAnsi="Times New Roman"/>
          <w:sz w:val="20"/>
          <w:szCs w:val="20"/>
        </w:rPr>
        <w:t>ендарно-тематический план по географии</w:t>
      </w:r>
    </w:p>
    <w:p w:rsidR="002F29C0" w:rsidRPr="007009E1" w:rsidRDefault="002F29C0" w:rsidP="00CD5501">
      <w:pPr>
        <w:pStyle w:val="a3"/>
        <w:spacing w:after="0" w:line="240" w:lineRule="auto"/>
        <w:jc w:val="center"/>
        <w:rPr>
          <w:rFonts w:ascii="Times New Roman" w:hAnsi="Times New Roman"/>
        </w:rPr>
      </w:pPr>
      <w:proofErr w:type="spellStart"/>
      <w:r w:rsidRPr="007009E1">
        <w:rPr>
          <w:rFonts w:ascii="Times New Roman" w:hAnsi="Times New Roman"/>
        </w:rPr>
        <w:t>_</w:t>
      </w:r>
      <w:r w:rsidR="00F01C9D" w:rsidRPr="007009E1">
        <w:rPr>
          <w:rFonts w:ascii="Times New Roman" w:hAnsi="Times New Roman"/>
        </w:rPr>
        <w:t>Солодянкиной</w:t>
      </w:r>
      <w:proofErr w:type="spellEnd"/>
      <w:r w:rsidR="00F01C9D" w:rsidRPr="007009E1">
        <w:rPr>
          <w:rFonts w:ascii="Times New Roman" w:hAnsi="Times New Roman"/>
        </w:rPr>
        <w:t xml:space="preserve"> Татьяны Васильевны</w:t>
      </w:r>
    </w:p>
    <w:tbl>
      <w:tblPr>
        <w:tblW w:w="10773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76"/>
        <w:gridCol w:w="2268"/>
        <w:gridCol w:w="2268"/>
        <w:gridCol w:w="1843"/>
        <w:gridCol w:w="992"/>
        <w:gridCol w:w="2126"/>
      </w:tblGrid>
      <w:tr w:rsidR="002F29C0" w:rsidRPr="007009E1" w:rsidTr="00632B4E">
        <w:tc>
          <w:tcPr>
            <w:tcW w:w="10773" w:type="dxa"/>
            <w:gridSpan w:val="6"/>
          </w:tcPr>
          <w:p w:rsidR="002F29C0" w:rsidRPr="007009E1" w:rsidRDefault="00D03049" w:rsidP="007C21F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11 класс</w:t>
            </w:r>
          </w:p>
          <w:p w:rsidR="007C21F3" w:rsidRPr="007009E1" w:rsidRDefault="002F29C0" w:rsidP="007C21F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Почта для связи с преподавателем –</w:t>
            </w:r>
          </w:p>
          <w:p w:rsidR="007C21F3" w:rsidRPr="007009E1" w:rsidRDefault="007C21F3" w:rsidP="007C21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«Российская электронная школа»</w:t>
            </w:r>
          </w:p>
          <w:p w:rsidR="007C21F3" w:rsidRPr="007009E1" w:rsidRDefault="00D26701" w:rsidP="007C21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5" w:history="1">
              <w:r w:rsidR="007C21F3" w:rsidRPr="007009E1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7C21F3" w:rsidRPr="007009E1" w:rsidRDefault="007C21F3" w:rsidP="007C21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Эл</w:t>
            </w:r>
            <w:proofErr w:type="gramStart"/>
            <w:r w:rsidRPr="007009E1">
              <w:rPr>
                <w:rFonts w:ascii="Times New Roman" w:hAnsi="Times New Roman"/>
                <w:b/>
              </w:rPr>
              <w:t>.</w:t>
            </w:r>
            <w:proofErr w:type="gramEnd"/>
            <w:r w:rsidRPr="007009E1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Pr="007009E1">
              <w:rPr>
                <w:rFonts w:ascii="Times New Roman" w:hAnsi="Times New Roman"/>
                <w:b/>
              </w:rPr>
              <w:t>п</w:t>
            </w:r>
            <w:proofErr w:type="gramEnd"/>
            <w:r w:rsidRPr="007009E1">
              <w:rPr>
                <w:rFonts w:ascii="Times New Roman" w:hAnsi="Times New Roman"/>
                <w:b/>
              </w:rPr>
              <w:t>очта:</w:t>
            </w:r>
          </w:p>
          <w:p w:rsidR="007C21F3" w:rsidRPr="007009E1" w:rsidRDefault="00D26701" w:rsidP="007C21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6" w:history="1">
              <w:r w:rsidR="007C21F3" w:rsidRPr="007009E1">
                <w:rPr>
                  <w:rStyle w:val="a5"/>
                  <w:rFonts w:ascii="Times New Roman" w:hAnsi="Times New Roman"/>
                </w:rPr>
                <w:t>tatyana-solodyankina@mail.ru</w:t>
              </w:r>
            </w:hyperlink>
          </w:p>
          <w:p w:rsidR="007C21F3" w:rsidRPr="007009E1" w:rsidRDefault="007C21F3" w:rsidP="007C21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7009E1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7C21F3" w:rsidRPr="007009E1" w:rsidRDefault="00D26701" w:rsidP="007C21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7" w:history="1">
              <w:r w:rsidR="007C21F3" w:rsidRPr="007009E1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  <w:p w:rsidR="0040598B" w:rsidRPr="007009E1" w:rsidRDefault="0040598B" w:rsidP="007C21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</w:rPr>
            </w:pPr>
          </w:p>
          <w:p w:rsidR="007009E1" w:rsidRPr="007009E1" w:rsidRDefault="00025CD8" w:rsidP="00025C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3.</w:t>
            </w:r>
            <w:hyperlink r:id="rId8" w:history="1">
              <w:r w:rsidRPr="007009E1">
                <w:rPr>
                  <w:rStyle w:val="a5"/>
                  <w:rFonts w:ascii="Times New Roman" w:hAnsi="Times New Roman"/>
                  <w:b/>
                </w:rPr>
                <w:t>https://vk.com</w:t>
              </w:r>
            </w:hyperlink>
            <w:r w:rsidRPr="007009E1">
              <w:rPr>
                <w:rFonts w:ascii="Times New Roman" w:hAnsi="Times New Roman"/>
                <w:b/>
              </w:rPr>
              <w:t xml:space="preserve">     </w:t>
            </w:r>
            <w:r w:rsidRPr="007009E1">
              <w:rPr>
                <w:rFonts w:ascii="Times New Roman" w:hAnsi="Times New Roman"/>
                <w:b/>
                <w:color w:val="000000" w:themeColor="text1"/>
              </w:rPr>
              <w:t>4.Вацап.</w:t>
            </w:r>
            <w:r w:rsidR="008763CA">
              <w:rPr>
                <w:rFonts w:ascii="Times New Roman" w:hAnsi="Times New Roman"/>
                <w:b/>
              </w:rPr>
              <w:t xml:space="preserve">  </w:t>
            </w:r>
            <w:r w:rsidR="007009E1" w:rsidRPr="007009E1">
              <w:rPr>
                <w:rFonts w:ascii="Times New Roman" w:hAnsi="Times New Roman"/>
                <w:b/>
                <w:color w:val="000000" w:themeColor="text1"/>
              </w:rPr>
              <w:t>5.</w:t>
            </w:r>
            <w:r w:rsidR="007009E1" w:rsidRPr="007009E1">
              <w:rPr>
                <w:rFonts w:ascii="Times New Roman" w:hAnsi="Times New Roman"/>
                <w:b/>
                <w:color w:val="030303"/>
                <w:shd w:val="clear" w:color="auto" w:fill="F9F9F9"/>
              </w:rPr>
              <w:t xml:space="preserve"> </w:t>
            </w:r>
            <w:proofErr w:type="spellStart"/>
            <w:r w:rsidR="007009E1" w:rsidRPr="007009E1">
              <w:rPr>
                <w:rFonts w:ascii="Times New Roman" w:hAnsi="Times New Roman"/>
                <w:b/>
                <w:color w:val="030303"/>
                <w:shd w:val="clear" w:color="auto" w:fill="F9F9F9"/>
              </w:rPr>
              <w:t>Ютуб</w:t>
            </w:r>
            <w:proofErr w:type="spellEnd"/>
            <w:r w:rsidR="007009E1" w:rsidRPr="007009E1">
              <w:rPr>
                <w:rFonts w:ascii="Times New Roman" w:hAnsi="Times New Roman"/>
                <w:b/>
                <w:color w:val="030303"/>
                <w:shd w:val="clear" w:color="auto" w:fill="F9F9F9"/>
              </w:rPr>
              <w:t xml:space="preserve"> платформа</w:t>
            </w:r>
          </w:p>
          <w:p w:rsidR="00025CD8" w:rsidRPr="007009E1" w:rsidRDefault="00025CD8" w:rsidP="007C21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</w:rPr>
            </w:pPr>
          </w:p>
          <w:p w:rsidR="002F29C0" w:rsidRPr="007009E1" w:rsidRDefault="002F29C0" w:rsidP="007C21F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2F29C0" w:rsidRPr="007009E1" w:rsidTr="00632B4E">
        <w:tc>
          <w:tcPr>
            <w:tcW w:w="1276" w:type="dxa"/>
          </w:tcPr>
          <w:p w:rsidR="002F29C0" w:rsidRPr="007009E1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Номер занятия, дата</w:t>
            </w:r>
          </w:p>
        </w:tc>
        <w:tc>
          <w:tcPr>
            <w:tcW w:w="2268" w:type="dxa"/>
          </w:tcPr>
          <w:p w:rsidR="002F29C0" w:rsidRPr="007009E1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Тема и ресурс</w:t>
            </w:r>
          </w:p>
          <w:p w:rsidR="002F29C0" w:rsidRPr="007009E1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proofErr w:type="gramStart"/>
            <w:r w:rsidRPr="007009E1">
              <w:rPr>
                <w:rFonts w:ascii="Times New Roman" w:hAnsi="Times New Roman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268" w:type="dxa"/>
          </w:tcPr>
          <w:p w:rsidR="002F29C0" w:rsidRPr="007009E1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7009E1">
              <w:rPr>
                <w:rFonts w:ascii="Times New Roman" w:hAnsi="Times New Roman"/>
                <w:b/>
              </w:rPr>
              <w:t xml:space="preserve">форма проведения </w:t>
            </w:r>
            <w:r w:rsidRPr="007009E1">
              <w:rPr>
                <w:rFonts w:ascii="Times New Roman" w:hAnsi="Times New Roman"/>
              </w:rPr>
              <w:t>(рассылка заданий, видеоконференция и т.д.)</w:t>
            </w:r>
          </w:p>
        </w:tc>
        <w:tc>
          <w:tcPr>
            <w:tcW w:w="1843" w:type="dxa"/>
          </w:tcPr>
          <w:p w:rsidR="002F29C0" w:rsidRPr="007009E1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7009E1">
              <w:rPr>
                <w:rFonts w:ascii="Times New Roman" w:hAnsi="Times New Roman"/>
                <w:b/>
              </w:rPr>
              <w:t xml:space="preserve">задание для детей </w:t>
            </w:r>
            <w:r w:rsidRPr="007009E1">
              <w:rPr>
                <w:rFonts w:ascii="Times New Roman" w:hAnsi="Times New Roman"/>
              </w:rPr>
              <w:t>(решить примеры, написать конспект, ответить на вопросы и т.д.)</w:t>
            </w:r>
          </w:p>
        </w:tc>
        <w:tc>
          <w:tcPr>
            <w:tcW w:w="992" w:type="dxa"/>
          </w:tcPr>
          <w:p w:rsidR="002F29C0" w:rsidRPr="007009E1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сроки выполнения работы</w:t>
            </w:r>
          </w:p>
        </w:tc>
        <w:tc>
          <w:tcPr>
            <w:tcW w:w="2126" w:type="dxa"/>
          </w:tcPr>
          <w:p w:rsidR="002F29C0" w:rsidRPr="007009E1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7009E1">
              <w:rPr>
                <w:rFonts w:ascii="Times New Roman" w:hAnsi="Times New Roman"/>
                <w:b/>
              </w:rPr>
              <w:t xml:space="preserve">форма сдачи заданий </w:t>
            </w:r>
            <w:r w:rsidRPr="007009E1">
              <w:rPr>
                <w:rFonts w:ascii="Times New Roman" w:hAnsi="Times New Roman"/>
              </w:rPr>
              <w:t>(телефон, почта и т.д.)</w:t>
            </w:r>
          </w:p>
        </w:tc>
      </w:tr>
      <w:tr w:rsidR="002F29C0" w:rsidRPr="007009E1" w:rsidTr="00632B4E">
        <w:trPr>
          <w:trHeight w:val="175"/>
        </w:trPr>
        <w:tc>
          <w:tcPr>
            <w:tcW w:w="1276" w:type="dxa"/>
            <w:tcBorders>
              <w:bottom w:val="single" w:sz="4" w:space="0" w:color="auto"/>
            </w:tcBorders>
          </w:tcPr>
          <w:p w:rsidR="00CD5501" w:rsidRPr="007009E1" w:rsidRDefault="00FE439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</w:t>
            </w:r>
            <w:r w:rsidR="00CD5501" w:rsidRPr="007009E1">
              <w:rPr>
                <w:rFonts w:ascii="Times New Roman" w:hAnsi="Times New Roman"/>
              </w:rPr>
              <w:t>. 04.2020</w:t>
            </w:r>
          </w:p>
          <w:p w:rsidR="00CD5501" w:rsidRPr="007009E1" w:rsidRDefault="00CD550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2F29C0" w:rsidRPr="007009E1" w:rsidRDefault="00D03049" w:rsidP="008D3858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7009E1">
              <w:rPr>
                <w:rFonts w:ascii="Times New Roman" w:hAnsi="Times New Roman"/>
              </w:rPr>
              <w:t>Население и хозяйство Австралии. Повторение раздела «Региона и страны мира»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FD1822" w:rsidRPr="007009E1" w:rsidRDefault="00FD1822" w:rsidP="00FD18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b/>
                <w:i/>
              </w:rPr>
            </w:pPr>
            <w:r w:rsidRPr="007009E1">
              <w:rPr>
                <w:rFonts w:ascii="Times New Roman" w:hAnsi="Times New Roman"/>
                <w:i/>
              </w:rPr>
              <w:t>Пройдите  по ссылке и прослушайте информацию о населении и хозяйство Австралии.</w:t>
            </w:r>
            <w:r w:rsidRPr="007009E1">
              <w:rPr>
                <w:rFonts w:ascii="Times New Roman" w:hAnsi="Times New Roman"/>
              </w:rPr>
              <w:t xml:space="preserve"> </w:t>
            </w:r>
            <w:r w:rsidRPr="007009E1">
              <w:rPr>
                <w:rFonts w:ascii="Times New Roman" w:hAnsi="Times New Roman"/>
                <w:i/>
              </w:rPr>
              <w:t>Повторение раздела «Региона и страны мира» на сайт</w:t>
            </w:r>
            <w:proofErr w:type="gramStart"/>
            <w:r w:rsidRPr="007009E1">
              <w:rPr>
                <w:rFonts w:ascii="Times New Roman" w:hAnsi="Times New Roman"/>
                <w:i/>
              </w:rPr>
              <w:t>е-</w:t>
            </w:r>
            <w:proofErr w:type="gramEnd"/>
            <w:r w:rsidRPr="007009E1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7009E1">
              <w:rPr>
                <w:rFonts w:ascii="Times New Roman" w:hAnsi="Times New Roman"/>
                <w:b/>
                <w:color w:val="030303"/>
                <w:shd w:val="clear" w:color="auto" w:fill="F9F9F9"/>
              </w:rPr>
              <w:t>Ютуб</w:t>
            </w:r>
            <w:proofErr w:type="spellEnd"/>
            <w:r w:rsidRPr="007009E1">
              <w:rPr>
                <w:rFonts w:ascii="Times New Roman" w:hAnsi="Times New Roman"/>
                <w:b/>
                <w:color w:val="030303"/>
                <w:shd w:val="clear" w:color="auto" w:fill="F9F9F9"/>
              </w:rPr>
              <w:t>-</w:t>
            </w:r>
            <w:r w:rsidRPr="007009E1">
              <w:rPr>
                <w:rFonts w:ascii="Times New Roman" w:hAnsi="Times New Roman"/>
                <w:color w:val="030303"/>
                <w:shd w:val="clear" w:color="auto" w:fill="F9F9F9"/>
              </w:rPr>
              <w:t xml:space="preserve"> </w:t>
            </w:r>
            <w:proofErr w:type="spellStart"/>
            <w:r w:rsidRPr="007009E1">
              <w:rPr>
                <w:rFonts w:ascii="Times New Roman" w:hAnsi="Times New Roman"/>
                <w:b/>
                <w:color w:val="030303"/>
                <w:shd w:val="clear" w:color="auto" w:fill="F9F9F9"/>
              </w:rPr>
              <w:t>LiameloN</w:t>
            </w:r>
            <w:proofErr w:type="spellEnd"/>
            <w:r w:rsidRPr="007009E1">
              <w:rPr>
                <w:rFonts w:ascii="Times New Roman" w:hAnsi="Times New Roman"/>
                <w:b/>
                <w:color w:val="030303"/>
                <w:shd w:val="clear" w:color="auto" w:fill="F9F9F9"/>
              </w:rPr>
              <w:t xml:space="preserve"> </w:t>
            </w:r>
            <w:proofErr w:type="spellStart"/>
            <w:r w:rsidRPr="007009E1">
              <w:rPr>
                <w:rFonts w:ascii="Times New Roman" w:hAnsi="Times New Roman"/>
                <w:b/>
                <w:color w:val="030303"/>
                <w:shd w:val="clear" w:color="auto" w:fill="F9F9F9"/>
              </w:rPr>
              <w:t>School</w:t>
            </w:r>
            <w:proofErr w:type="spellEnd"/>
          </w:p>
          <w:p w:rsidR="00FD1822" w:rsidRPr="007009E1" w:rsidRDefault="00FD1822" w:rsidP="00FD182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D1822" w:rsidRPr="007009E1" w:rsidRDefault="00520E08" w:rsidP="00520E08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</w:pPr>
            <w:r w:rsidRPr="007009E1"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  <w:t>Рассылка заданий</w:t>
            </w:r>
          </w:p>
          <w:p w:rsidR="00FD1822" w:rsidRPr="007009E1" w:rsidRDefault="00632B4E" w:rsidP="00FD182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н</w:t>
            </w:r>
            <w:r w:rsidR="00FD1822" w:rsidRPr="007009E1">
              <w:rPr>
                <w:rFonts w:ascii="Times New Roman" w:hAnsi="Times New Roman"/>
                <w:b/>
              </w:rPr>
              <w:t>а платформе «Российская электронная школа».</w:t>
            </w:r>
          </w:p>
          <w:p w:rsidR="00FD1822" w:rsidRPr="007009E1" w:rsidRDefault="00D26701" w:rsidP="00520E08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</w:pPr>
            <w:hyperlink r:id="rId9" w:history="1">
              <w:r w:rsidR="00FD1822" w:rsidRPr="007009E1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520E08" w:rsidRPr="007009E1" w:rsidRDefault="00FD1822" w:rsidP="00520E0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7009E1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 xml:space="preserve"> </w:t>
            </w:r>
            <w:r w:rsidR="00520E08" w:rsidRPr="007009E1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520E08" w:rsidRPr="007009E1" w:rsidRDefault="00D26701" w:rsidP="00520E0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10" w:history="1">
              <w:r w:rsidR="00520E08" w:rsidRPr="007009E1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  <w:p w:rsidR="002F29C0" w:rsidRPr="007009E1" w:rsidRDefault="002F29C0" w:rsidP="00520E0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2F29C0" w:rsidRPr="007009E1" w:rsidRDefault="001C59ED" w:rsidP="008D385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Открыть учебник на с</w:t>
            </w:r>
            <w:r w:rsidR="008D3858" w:rsidRPr="007009E1">
              <w:rPr>
                <w:rFonts w:ascii="Times New Roman" w:hAnsi="Times New Roman"/>
              </w:rPr>
              <w:t>тр.138-139 читать. Задание на стр.172 № 11 письменно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F29C0" w:rsidRPr="007009E1" w:rsidRDefault="00A97BF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7009E1">
              <w:rPr>
                <w:rFonts w:ascii="Times New Roman" w:hAnsi="Times New Roman"/>
              </w:rPr>
              <w:t>1 день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632B4E" w:rsidRPr="007009E1" w:rsidRDefault="00632B4E" w:rsidP="008933E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  <w:p w:rsidR="00632B4E" w:rsidRPr="007009E1" w:rsidRDefault="00632B4E" w:rsidP="00632B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На платформе «Российская электронная школа».</w:t>
            </w:r>
          </w:p>
          <w:p w:rsidR="00632B4E" w:rsidRPr="007009E1" w:rsidRDefault="00D26701" w:rsidP="00632B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hyperlink r:id="rId11" w:history="1">
              <w:r w:rsidR="00632B4E" w:rsidRPr="007009E1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632B4E" w:rsidRPr="007009E1" w:rsidRDefault="00632B4E" w:rsidP="008933E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  <w:p w:rsidR="008933E7" w:rsidRPr="007009E1" w:rsidRDefault="008933E7" w:rsidP="008933E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Эл</w:t>
            </w:r>
            <w:proofErr w:type="gramStart"/>
            <w:r w:rsidRPr="007009E1">
              <w:rPr>
                <w:rFonts w:ascii="Times New Roman" w:hAnsi="Times New Roman"/>
                <w:b/>
              </w:rPr>
              <w:t>.</w:t>
            </w:r>
            <w:proofErr w:type="gramEnd"/>
            <w:r w:rsidRPr="007009E1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Pr="007009E1">
              <w:rPr>
                <w:rFonts w:ascii="Times New Roman" w:hAnsi="Times New Roman"/>
                <w:b/>
              </w:rPr>
              <w:t>п</w:t>
            </w:r>
            <w:proofErr w:type="gramEnd"/>
            <w:r w:rsidRPr="007009E1">
              <w:rPr>
                <w:rFonts w:ascii="Times New Roman" w:hAnsi="Times New Roman"/>
                <w:b/>
              </w:rPr>
              <w:t>очта:</w:t>
            </w:r>
          </w:p>
          <w:p w:rsidR="008933E7" w:rsidRPr="007009E1" w:rsidRDefault="00D26701" w:rsidP="008933E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12" w:history="1">
              <w:r w:rsidR="008933E7" w:rsidRPr="007009E1">
                <w:rPr>
                  <w:rStyle w:val="a5"/>
                  <w:rFonts w:ascii="Times New Roman" w:hAnsi="Times New Roman"/>
                </w:rPr>
                <w:t>tatyana-solodyankina@mail.ru</w:t>
              </w:r>
            </w:hyperlink>
          </w:p>
          <w:p w:rsidR="00632B4E" w:rsidRPr="007009E1" w:rsidRDefault="00632B4E" w:rsidP="008933E7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</w:pPr>
          </w:p>
          <w:p w:rsidR="008933E7" w:rsidRPr="007009E1" w:rsidRDefault="008933E7" w:rsidP="008933E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</w:rPr>
            </w:pPr>
          </w:p>
          <w:p w:rsidR="00025CD8" w:rsidRPr="007009E1" w:rsidRDefault="00025CD8" w:rsidP="00025C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3.</w:t>
            </w:r>
            <w:hyperlink r:id="rId13" w:history="1">
              <w:r w:rsidRPr="007009E1">
                <w:rPr>
                  <w:rStyle w:val="a5"/>
                  <w:rFonts w:ascii="Times New Roman" w:hAnsi="Times New Roman"/>
                  <w:b/>
                </w:rPr>
                <w:t>https://vk.com</w:t>
              </w:r>
            </w:hyperlink>
            <w:r w:rsidRPr="007009E1">
              <w:rPr>
                <w:rFonts w:ascii="Times New Roman" w:hAnsi="Times New Roman"/>
                <w:b/>
              </w:rPr>
              <w:t xml:space="preserve">        </w:t>
            </w:r>
            <w:r w:rsidRPr="007009E1">
              <w:rPr>
                <w:rFonts w:ascii="Times New Roman" w:hAnsi="Times New Roman"/>
                <w:b/>
                <w:color w:val="000000" w:themeColor="text1"/>
              </w:rPr>
              <w:t>4.Вацап.</w:t>
            </w:r>
          </w:p>
          <w:p w:rsidR="00A97BF5" w:rsidRPr="007009E1" w:rsidRDefault="00A97BF5" w:rsidP="00FD182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41263D" w:rsidRPr="007009E1" w:rsidTr="00632B4E">
        <w:trPr>
          <w:trHeight w:val="983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1263D" w:rsidRPr="007009E1" w:rsidRDefault="00FE439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  <w:r w:rsidR="0041263D" w:rsidRPr="007009E1">
              <w:rPr>
                <w:rFonts w:ascii="Times New Roman" w:hAnsi="Times New Roman"/>
              </w:rPr>
              <w:t>. 04.2020</w:t>
            </w:r>
          </w:p>
          <w:p w:rsidR="0041263D" w:rsidRPr="007009E1" w:rsidRDefault="0041263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41263D" w:rsidRPr="007009E1" w:rsidRDefault="0041263D" w:rsidP="008D385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7009E1">
              <w:rPr>
                <w:rFonts w:ascii="Times New Roman" w:hAnsi="Times New Roman"/>
              </w:rPr>
              <w:t xml:space="preserve">Россия на политической карте мира, в мировом хозяйстве, системе международных финансово-экономических и политических </w:t>
            </w:r>
            <w:r w:rsidRPr="007009E1">
              <w:rPr>
                <w:rFonts w:ascii="Times New Roman" w:hAnsi="Times New Roman"/>
              </w:rPr>
              <w:lastRenderedPageBreak/>
              <w:t>отношений. Отрасли международной специализации России. Особенности географии экономических, политических и культурных связей России с наиболее развитыми странами мира. Географические аспекты важнейших социально- экономических проблем России.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41263D" w:rsidRPr="007009E1" w:rsidRDefault="0041263D" w:rsidP="00A149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7009E1">
              <w:rPr>
                <w:rFonts w:ascii="Times New Roman" w:hAnsi="Times New Roman"/>
              </w:rPr>
              <w:lastRenderedPageBreak/>
              <w:t>Задания на платформе «Российская электронная школа».</w:t>
            </w:r>
          </w:p>
          <w:p w:rsidR="0041263D" w:rsidRPr="007009E1" w:rsidRDefault="00D26701" w:rsidP="00A149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14" w:history="1">
              <w:r w:rsidR="0041263D" w:rsidRPr="007009E1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7009E1" w:rsidRPr="007009E1" w:rsidRDefault="007009E1" w:rsidP="007009E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7009E1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 xml:space="preserve">Факультатив «Мир </w:t>
            </w:r>
            <w:r w:rsidRPr="007009E1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lastRenderedPageBreak/>
              <w:t>географии МАОУ "СОШ № 21» город Набережные Челны.</w:t>
            </w:r>
          </w:p>
          <w:p w:rsidR="0041263D" w:rsidRPr="007009E1" w:rsidRDefault="00D26701" w:rsidP="007009E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15" w:history="1">
              <w:r w:rsidR="007009E1" w:rsidRPr="007009E1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1263D" w:rsidRPr="007009E1" w:rsidRDefault="0041263D" w:rsidP="00A149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7009E1">
              <w:rPr>
                <w:rFonts w:ascii="Times New Roman" w:hAnsi="Times New Roman"/>
              </w:rPr>
              <w:lastRenderedPageBreak/>
              <w:t>Использовать интернет ресурсы.</w:t>
            </w:r>
          </w:p>
          <w:p w:rsidR="0041263D" w:rsidRPr="007009E1" w:rsidRDefault="0041263D" w:rsidP="00A149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7009E1">
              <w:rPr>
                <w:rFonts w:ascii="Times New Roman" w:hAnsi="Times New Roman"/>
              </w:rPr>
              <w:t>Задания на платформе «Российская электронная школа».</w:t>
            </w:r>
          </w:p>
          <w:p w:rsidR="0041263D" w:rsidRPr="007009E1" w:rsidRDefault="00D26701" w:rsidP="00A149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16" w:history="1">
              <w:r w:rsidR="0041263D" w:rsidRPr="007009E1">
                <w:rPr>
                  <w:rStyle w:val="a5"/>
                  <w:rFonts w:ascii="Times New Roman" w:hAnsi="Times New Roman"/>
                </w:rPr>
                <w:t>https://resh.edu.ru/office/user/newhome</w:t>
              </w:r>
              <w:r w:rsidR="0041263D" w:rsidRPr="007009E1">
                <w:rPr>
                  <w:rFonts w:ascii="Times New Roman" w:hAnsi="Times New Roman"/>
                </w:rPr>
                <w:t xml:space="preserve"> ответить письменно</w:t>
              </w:r>
              <w:r w:rsidR="0041263D" w:rsidRPr="007009E1">
                <w:rPr>
                  <w:rStyle w:val="a5"/>
                  <w:rFonts w:ascii="Times New Roman" w:hAnsi="Times New Roman"/>
                </w:rPr>
                <w:t xml:space="preserve"> </w:t>
              </w:r>
              <w:proofErr w:type="spellStart"/>
              <w:r w:rsidR="0041263D" w:rsidRPr="007009E1">
                <w:rPr>
                  <w:rStyle w:val="a5"/>
                  <w:rFonts w:ascii="Times New Roman" w:hAnsi="Times New Roman"/>
                </w:rPr>
                <w:t>work</w:t>
              </w:r>
              <w:proofErr w:type="spellEnd"/>
              <w:r w:rsidR="0041263D" w:rsidRPr="007009E1">
                <w:rPr>
                  <w:rStyle w:val="a5"/>
                  <w:rFonts w:ascii="Times New Roman" w:hAnsi="Times New Roman"/>
                </w:rPr>
                <w:t>/</w:t>
              </w:r>
            </w:hyperlink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1263D" w:rsidRPr="007009E1" w:rsidRDefault="0041263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7009E1">
              <w:rPr>
                <w:rFonts w:ascii="Times New Roman" w:hAnsi="Times New Roman"/>
              </w:rPr>
              <w:lastRenderedPageBreak/>
              <w:t>1 день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632B4E" w:rsidRPr="007009E1" w:rsidRDefault="00632B4E" w:rsidP="00632B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  <w:p w:rsidR="00632B4E" w:rsidRPr="007009E1" w:rsidRDefault="00632B4E" w:rsidP="00632B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На платформе «Российская электронная школа».</w:t>
            </w:r>
          </w:p>
          <w:p w:rsidR="00632B4E" w:rsidRPr="007009E1" w:rsidRDefault="00D26701" w:rsidP="00632B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hyperlink r:id="rId17" w:history="1">
              <w:r w:rsidR="00632B4E" w:rsidRPr="007009E1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632B4E" w:rsidRPr="007009E1" w:rsidRDefault="00632B4E" w:rsidP="00632B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  <w:p w:rsidR="00632B4E" w:rsidRPr="007009E1" w:rsidRDefault="00632B4E" w:rsidP="00632B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Эл</w:t>
            </w:r>
            <w:proofErr w:type="gramStart"/>
            <w:r w:rsidRPr="007009E1">
              <w:rPr>
                <w:rFonts w:ascii="Times New Roman" w:hAnsi="Times New Roman"/>
                <w:b/>
              </w:rPr>
              <w:t>.</w:t>
            </w:r>
            <w:proofErr w:type="gramEnd"/>
            <w:r w:rsidRPr="007009E1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Pr="007009E1">
              <w:rPr>
                <w:rFonts w:ascii="Times New Roman" w:hAnsi="Times New Roman"/>
                <w:b/>
              </w:rPr>
              <w:t>п</w:t>
            </w:r>
            <w:proofErr w:type="gramEnd"/>
            <w:r w:rsidRPr="007009E1">
              <w:rPr>
                <w:rFonts w:ascii="Times New Roman" w:hAnsi="Times New Roman"/>
                <w:b/>
              </w:rPr>
              <w:t>очта:</w:t>
            </w:r>
          </w:p>
          <w:p w:rsidR="00632B4E" w:rsidRPr="007009E1" w:rsidRDefault="00D26701" w:rsidP="00632B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18" w:history="1">
              <w:r w:rsidR="00632B4E" w:rsidRPr="007009E1">
                <w:rPr>
                  <w:rStyle w:val="a5"/>
                  <w:rFonts w:ascii="Times New Roman" w:hAnsi="Times New Roman"/>
                </w:rPr>
                <w:t>tatyana-solodyankina@mail.ru</w:t>
              </w:r>
            </w:hyperlink>
          </w:p>
          <w:p w:rsidR="00025CD8" w:rsidRPr="007009E1" w:rsidRDefault="00025CD8" w:rsidP="00025C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3.</w:t>
            </w:r>
            <w:hyperlink r:id="rId19" w:history="1">
              <w:r w:rsidRPr="007009E1">
                <w:rPr>
                  <w:rStyle w:val="a5"/>
                  <w:rFonts w:ascii="Times New Roman" w:hAnsi="Times New Roman"/>
                  <w:b/>
                </w:rPr>
                <w:t>https://vk.com</w:t>
              </w:r>
            </w:hyperlink>
            <w:r w:rsidRPr="007009E1">
              <w:rPr>
                <w:rFonts w:ascii="Times New Roman" w:hAnsi="Times New Roman"/>
                <w:b/>
              </w:rPr>
              <w:t xml:space="preserve">        </w:t>
            </w:r>
            <w:r w:rsidRPr="007009E1">
              <w:rPr>
                <w:rFonts w:ascii="Times New Roman" w:hAnsi="Times New Roman"/>
                <w:b/>
                <w:color w:val="000000" w:themeColor="text1"/>
              </w:rPr>
              <w:t>4.Вацап.</w:t>
            </w:r>
          </w:p>
          <w:p w:rsidR="0041263D" w:rsidRPr="007009E1" w:rsidRDefault="0041263D" w:rsidP="008933E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41263D" w:rsidRPr="007009E1" w:rsidTr="00632B4E">
        <w:trPr>
          <w:trHeight w:val="1289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1263D" w:rsidRPr="007009E1" w:rsidRDefault="00FE439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23</w:t>
            </w:r>
            <w:r w:rsidR="003053AD" w:rsidRPr="007009E1">
              <w:rPr>
                <w:rFonts w:ascii="Times New Roman" w:hAnsi="Times New Roman"/>
              </w:rPr>
              <w:t>.04.2020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41263D" w:rsidRPr="007009E1" w:rsidRDefault="00632B4E" w:rsidP="008D385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7009E1">
              <w:rPr>
                <w:rFonts w:ascii="Times New Roman" w:hAnsi="Times New Roman"/>
              </w:rPr>
              <w:t xml:space="preserve">Практическая работа №2. Анализ и объяснение особенностей современного геополитического и </w:t>
            </w:r>
            <w:proofErr w:type="spellStart"/>
            <w:r w:rsidRPr="007009E1">
              <w:rPr>
                <w:rFonts w:ascii="Times New Roman" w:hAnsi="Times New Roman"/>
              </w:rPr>
              <w:t>геоэкономического</w:t>
            </w:r>
            <w:proofErr w:type="spellEnd"/>
            <w:r w:rsidRPr="007009E1">
              <w:rPr>
                <w:rFonts w:ascii="Times New Roman" w:hAnsi="Times New Roman"/>
              </w:rPr>
              <w:t xml:space="preserve"> положения России. Определение основных направлений внешних экономических связей России с наиболее развитыми странами мира.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632B4E" w:rsidRPr="007009E1" w:rsidRDefault="00632B4E" w:rsidP="00632B4E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</w:pPr>
            <w:r w:rsidRPr="007009E1"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  <w:t>Рассылка заданий</w:t>
            </w:r>
          </w:p>
          <w:p w:rsidR="00632B4E" w:rsidRPr="007009E1" w:rsidRDefault="00632B4E" w:rsidP="00632B4E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</w:pPr>
          </w:p>
          <w:p w:rsidR="00632B4E" w:rsidRPr="007009E1" w:rsidRDefault="00632B4E" w:rsidP="00632B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на платформе «Российская электронная школа».</w:t>
            </w:r>
          </w:p>
          <w:p w:rsidR="00632B4E" w:rsidRPr="007009E1" w:rsidRDefault="00D26701" w:rsidP="00632B4E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</w:pPr>
            <w:hyperlink r:id="rId20" w:history="1">
              <w:r w:rsidR="00632B4E" w:rsidRPr="007009E1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632B4E" w:rsidRPr="007009E1" w:rsidRDefault="00632B4E" w:rsidP="00632B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7009E1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 xml:space="preserve"> Факультатив «Мир географии МАОУ "СОШ № 21» город Набережные Челны.</w:t>
            </w:r>
          </w:p>
          <w:p w:rsidR="00632B4E" w:rsidRPr="007009E1" w:rsidRDefault="00D26701" w:rsidP="00632B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21" w:history="1">
              <w:r w:rsidR="00632B4E" w:rsidRPr="007009E1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  <w:p w:rsidR="0041263D" w:rsidRPr="007009E1" w:rsidRDefault="0041263D" w:rsidP="00A149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1263D" w:rsidRPr="007009E1" w:rsidRDefault="007009E1" w:rsidP="00A149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7009E1">
              <w:rPr>
                <w:rFonts w:ascii="Times New Roman" w:hAnsi="Times New Roman"/>
              </w:rPr>
              <w:t xml:space="preserve">Практическая работа №2. Анализ и объяснение особенностей современного геополитического и </w:t>
            </w:r>
            <w:proofErr w:type="spellStart"/>
            <w:r w:rsidRPr="007009E1">
              <w:rPr>
                <w:rFonts w:ascii="Times New Roman" w:hAnsi="Times New Roman"/>
              </w:rPr>
              <w:t>геоэкономического</w:t>
            </w:r>
            <w:proofErr w:type="spellEnd"/>
            <w:r w:rsidRPr="007009E1">
              <w:rPr>
                <w:rFonts w:ascii="Times New Roman" w:hAnsi="Times New Roman"/>
              </w:rPr>
              <w:t xml:space="preserve"> положения России. Определение основных направлений внешних экономических связей России с наиболее развитыми странами мира.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1263D" w:rsidRPr="007009E1" w:rsidRDefault="00632B4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7009E1">
              <w:rPr>
                <w:rFonts w:ascii="Times New Roman" w:hAnsi="Times New Roman"/>
              </w:rPr>
              <w:t>1 день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632B4E" w:rsidRPr="007009E1" w:rsidRDefault="0041263D" w:rsidP="00632B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7009E1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 xml:space="preserve"> </w:t>
            </w:r>
          </w:p>
          <w:p w:rsidR="00632B4E" w:rsidRPr="007009E1" w:rsidRDefault="00632B4E" w:rsidP="00632B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На платформе «Российская электронная школа».</w:t>
            </w:r>
          </w:p>
          <w:p w:rsidR="00632B4E" w:rsidRPr="007009E1" w:rsidRDefault="00D26701" w:rsidP="00632B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hyperlink r:id="rId22" w:history="1">
              <w:r w:rsidR="00632B4E" w:rsidRPr="007009E1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632B4E" w:rsidRPr="007009E1" w:rsidRDefault="00632B4E" w:rsidP="00632B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  <w:p w:rsidR="00632B4E" w:rsidRPr="007009E1" w:rsidRDefault="00632B4E" w:rsidP="00632B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Эл</w:t>
            </w:r>
            <w:proofErr w:type="gramStart"/>
            <w:r w:rsidRPr="007009E1">
              <w:rPr>
                <w:rFonts w:ascii="Times New Roman" w:hAnsi="Times New Roman"/>
                <w:b/>
              </w:rPr>
              <w:t>.</w:t>
            </w:r>
            <w:proofErr w:type="gramEnd"/>
            <w:r w:rsidRPr="007009E1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Pr="007009E1">
              <w:rPr>
                <w:rFonts w:ascii="Times New Roman" w:hAnsi="Times New Roman"/>
                <w:b/>
              </w:rPr>
              <w:t>п</w:t>
            </w:r>
            <w:proofErr w:type="gramEnd"/>
            <w:r w:rsidRPr="007009E1">
              <w:rPr>
                <w:rFonts w:ascii="Times New Roman" w:hAnsi="Times New Roman"/>
                <w:b/>
              </w:rPr>
              <w:t>очта:</w:t>
            </w:r>
          </w:p>
          <w:p w:rsidR="00632B4E" w:rsidRPr="007009E1" w:rsidRDefault="00D26701" w:rsidP="00632B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23" w:history="1">
              <w:r w:rsidR="00632B4E" w:rsidRPr="007009E1">
                <w:rPr>
                  <w:rStyle w:val="a5"/>
                  <w:rFonts w:ascii="Times New Roman" w:hAnsi="Times New Roman"/>
                </w:rPr>
                <w:t>tatyana-solodyankina@mail.ru</w:t>
              </w:r>
            </w:hyperlink>
          </w:p>
          <w:p w:rsidR="00025CD8" w:rsidRPr="007009E1" w:rsidRDefault="00025CD8" w:rsidP="00025C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3.</w:t>
            </w:r>
            <w:hyperlink r:id="rId24" w:history="1">
              <w:r w:rsidRPr="007009E1">
                <w:rPr>
                  <w:rStyle w:val="a5"/>
                  <w:rFonts w:ascii="Times New Roman" w:hAnsi="Times New Roman"/>
                  <w:b/>
                </w:rPr>
                <w:t>https://vk.com</w:t>
              </w:r>
            </w:hyperlink>
            <w:r w:rsidRPr="007009E1">
              <w:rPr>
                <w:rFonts w:ascii="Times New Roman" w:hAnsi="Times New Roman"/>
                <w:b/>
              </w:rPr>
              <w:t xml:space="preserve">        </w:t>
            </w:r>
            <w:r w:rsidRPr="007009E1">
              <w:rPr>
                <w:rFonts w:ascii="Times New Roman" w:hAnsi="Times New Roman"/>
                <w:b/>
                <w:color w:val="000000" w:themeColor="text1"/>
              </w:rPr>
              <w:t>4.Вацап.</w:t>
            </w:r>
          </w:p>
          <w:p w:rsidR="0041263D" w:rsidRPr="007009E1" w:rsidRDefault="0041263D" w:rsidP="004126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</w:tc>
      </w:tr>
      <w:tr w:rsidR="003053AD" w:rsidRPr="007009E1" w:rsidTr="0050039C">
        <w:trPr>
          <w:trHeight w:val="4157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3053AD" w:rsidRPr="007009E1" w:rsidRDefault="00FE439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  <w:r w:rsidR="003053AD" w:rsidRPr="007009E1">
              <w:rPr>
                <w:rFonts w:ascii="Times New Roman" w:hAnsi="Times New Roman"/>
              </w:rPr>
              <w:t>.04.2020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3053AD" w:rsidRPr="007009E1" w:rsidRDefault="00632B4E" w:rsidP="008D385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7009E1">
              <w:rPr>
                <w:rFonts w:ascii="Times New Roman" w:hAnsi="Times New Roman"/>
              </w:rPr>
              <w:t xml:space="preserve">Понятие о глобальных проблемах, их типах и взаимосвязях. Географическое содержание глобальных проблем человечества в прошлом и настоящем. Сырьевая, демографическая, продовольственная и </w:t>
            </w:r>
            <w:proofErr w:type="spellStart"/>
            <w:r w:rsidRPr="007009E1">
              <w:rPr>
                <w:rFonts w:ascii="Times New Roman" w:hAnsi="Times New Roman"/>
              </w:rPr>
              <w:t>геоэкологическая</w:t>
            </w:r>
            <w:proofErr w:type="spellEnd"/>
            <w:r w:rsidRPr="007009E1">
              <w:rPr>
                <w:rFonts w:ascii="Times New Roman" w:hAnsi="Times New Roman"/>
              </w:rPr>
              <w:t xml:space="preserve"> проблемы как приоритетные, пути их решения.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632B4E" w:rsidRPr="007009E1" w:rsidRDefault="00632B4E" w:rsidP="00632B4E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</w:pPr>
            <w:r w:rsidRPr="007009E1"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  <w:t>Рассылка заданий</w:t>
            </w:r>
          </w:p>
          <w:p w:rsidR="00632B4E" w:rsidRPr="007009E1" w:rsidRDefault="00632B4E" w:rsidP="00632B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на платформе «Российская электронная школа».</w:t>
            </w:r>
          </w:p>
          <w:p w:rsidR="00632B4E" w:rsidRPr="007009E1" w:rsidRDefault="00D26701" w:rsidP="00632B4E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</w:pPr>
            <w:hyperlink r:id="rId25" w:history="1">
              <w:r w:rsidR="00632B4E" w:rsidRPr="007009E1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632B4E" w:rsidRPr="007009E1" w:rsidRDefault="00632B4E" w:rsidP="00632B4E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</w:pPr>
          </w:p>
          <w:p w:rsidR="00632B4E" w:rsidRPr="007009E1" w:rsidRDefault="00632B4E" w:rsidP="00632B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7009E1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 xml:space="preserve"> Факультатив «Мир географии МАОУ "СОШ № 21» город Набережные Челны.</w:t>
            </w:r>
          </w:p>
          <w:p w:rsidR="00632B4E" w:rsidRPr="007009E1" w:rsidRDefault="00D26701" w:rsidP="00632B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26" w:history="1">
              <w:r w:rsidR="00632B4E" w:rsidRPr="007009E1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  <w:p w:rsidR="003053AD" w:rsidRPr="007009E1" w:rsidRDefault="003053AD" w:rsidP="00A149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7009E1" w:rsidRPr="007009E1" w:rsidRDefault="0026220C" w:rsidP="007009E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Отк</w:t>
            </w:r>
            <w:r w:rsidR="00152CF8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рываем учебник стр.351-364 </w:t>
            </w:r>
            <w:r w:rsidR="001C59ED">
              <w:rPr>
                <w:rFonts w:ascii="Times New Roman" w:hAnsi="Times New Roman"/>
                <w:color w:val="000000"/>
                <w:shd w:val="clear" w:color="auto" w:fill="FFFFFF"/>
              </w:rPr>
              <w:t>прочитать.</w:t>
            </w:r>
            <w:r w:rsidR="001C59ED" w:rsidRPr="007009E1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Заполните</w:t>
            </w:r>
            <w:r w:rsidR="007009E1" w:rsidRPr="007009E1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таблицу- пути решения глобальных проблем.</w:t>
            </w:r>
          </w:p>
          <w:p w:rsidR="003053AD" w:rsidRPr="007009E1" w:rsidRDefault="003053AD" w:rsidP="00A149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053AD" w:rsidRPr="007009E1" w:rsidRDefault="00632B4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7009E1">
              <w:rPr>
                <w:rFonts w:ascii="Times New Roman" w:hAnsi="Times New Roman"/>
              </w:rPr>
              <w:t>1 день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632B4E" w:rsidRPr="007009E1" w:rsidRDefault="00632B4E" w:rsidP="00632B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  <w:p w:rsidR="00632B4E" w:rsidRPr="007009E1" w:rsidRDefault="00632B4E" w:rsidP="00632B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На платформе «Российская электронная школа».</w:t>
            </w:r>
          </w:p>
          <w:p w:rsidR="00632B4E" w:rsidRPr="007009E1" w:rsidRDefault="00D26701" w:rsidP="00632B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hyperlink r:id="rId27" w:history="1">
              <w:r w:rsidR="00632B4E" w:rsidRPr="007009E1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632B4E" w:rsidRPr="007009E1" w:rsidRDefault="00632B4E" w:rsidP="00632B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  <w:p w:rsidR="00632B4E" w:rsidRPr="007009E1" w:rsidRDefault="00632B4E" w:rsidP="00632B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Эл</w:t>
            </w:r>
            <w:proofErr w:type="gramStart"/>
            <w:r w:rsidRPr="007009E1">
              <w:rPr>
                <w:rFonts w:ascii="Times New Roman" w:hAnsi="Times New Roman"/>
                <w:b/>
              </w:rPr>
              <w:t>.</w:t>
            </w:r>
            <w:proofErr w:type="gramEnd"/>
            <w:r w:rsidRPr="007009E1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Pr="007009E1">
              <w:rPr>
                <w:rFonts w:ascii="Times New Roman" w:hAnsi="Times New Roman"/>
                <w:b/>
              </w:rPr>
              <w:t>п</w:t>
            </w:r>
            <w:proofErr w:type="gramEnd"/>
            <w:r w:rsidRPr="007009E1">
              <w:rPr>
                <w:rFonts w:ascii="Times New Roman" w:hAnsi="Times New Roman"/>
                <w:b/>
              </w:rPr>
              <w:t>очта:</w:t>
            </w:r>
          </w:p>
          <w:p w:rsidR="00632B4E" w:rsidRPr="007009E1" w:rsidRDefault="00D26701" w:rsidP="00632B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28" w:history="1">
              <w:r w:rsidR="00632B4E" w:rsidRPr="007009E1">
                <w:rPr>
                  <w:rStyle w:val="a5"/>
                  <w:rFonts w:ascii="Times New Roman" w:hAnsi="Times New Roman"/>
                </w:rPr>
                <w:t>tatyana-solodyankina@mail.ru</w:t>
              </w:r>
            </w:hyperlink>
          </w:p>
          <w:p w:rsidR="00025CD8" w:rsidRPr="007009E1" w:rsidRDefault="00025CD8" w:rsidP="00025C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3.</w:t>
            </w:r>
            <w:hyperlink r:id="rId29" w:history="1">
              <w:r w:rsidRPr="007009E1">
                <w:rPr>
                  <w:rStyle w:val="a5"/>
                  <w:rFonts w:ascii="Times New Roman" w:hAnsi="Times New Roman"/>
                  <w:b/>
                </w:rPr>
                <w:t>https://vk.com</w:t>
              </w:r>
            </w:hyperlink>
            <w:r w:rsidRPr="007009E1">
              <w:rPr>
                <w:rFonts w:ascii="Times New Roman" w:hAnsi="Times New Roman"/>
                <w:b/>
              </w:rPr>
              <w:t xml:space="preserve">        </w:t>
            </w:r>
            <w:r w:rsidRPr="007009E1">
              <w:rPr>
                <w:rFonts w:ascii="Times New Roman" w:hAnsi="Times New Roman"/>
                <w:b/>
                <w:color w:val="000000" w:themeColor="text1"/>
              </w:rPr>
              <w:t>4.Вацап.</w:t>
            </w:r>
          </w:p>
          <w:p w:rsidR="003053AD" w:rsidRPr="007009E1" w:rsidRDefault="003053AD" w:rsidP="0041263D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</w:pPr>
          </w:p>
        </w:tc>
      </w:tr>
      <w:tr w:rsidR="0050039C" w:rsidRPr="007009E1" w:rsidTr="0050039C">
        <w:trPr>
          <w:trHeight w:val="125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0039C" w:rsidRDefault="005B643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  <w:r w:rsidR="00850DFC">
              <w:rPr>
                <w:rFonts w:ascii="Times New Roman" w:hAnsi="Times New Roman"/>
              </w:rPr>
              <w:t>.05</w:t>
            </w:r>
            <w:r w:rsidR="0050039C">
              <w:rPr>
                <w:rFonts w:ascii="Times New Roman" w:hAnsi="Times New Roman"/>
              </w:rPr>
              <w:t>.2020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50039C" w:rsidRPr="0050039C" w:rsidRDefault="0050039C" w:rsidP="0050039C">
            <w:pPr>
              <w:spacing w:after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50039C">
              <w:rPr>
                <w:rFonts w:ascii="Times New Roman" w:hAnsi="Times New Roman"/>
                <w:color w:val="000000" w:themeColor="text1"/>
              </w:rPr>
              <w:t xml:space="preserve">Проблемы преодоления отсталости </w:t>
            </w:r>
            <w:r w:rsidRPr="0050039C">
              <w:rPr>
                <w:rFonts w:ascii="Times New Roman" w:hAnsi="Times New Roman"/>
                <w:color w:val="000000" w:themeColor="text1"/>
              </w:rPr>
              <w:lastRenderedPageBreak/>
              <w:t xml:space="preserve">развивающихся стран. Географические аспекты качества жизни населения. Роль географии в решении глобальных проблем человечества. </w:t>
            </w:r>
          </w:p>
          <w:p w:rsidR="0050039C" w:rsidRPr="0050039C" w:rsidRDefault="0050039C" w:rsidP="0050039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50039C">
              <w:rPr>
                <w:rFonts w:ascii="Times New Roman" w:hAnsi="Times New Roman"/>
                <w:i/>
                <w:color w:val="000000" w:themeColor="text1"/>
              </w:rPr>
              <w:t>Практическая работа №3. Составление простейших таблиц, схем, картосхем, отражающих географические взаимосвязи приоритетных глобальных проблем человечества.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50039C" w:rsidRPr="007009E1" w:rsidRDefault="0050039C" w:rsidP="0050039C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</w:pPr>
            <w:r w:rsidRPr="007009E1"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  <w:lastRenderedPageBreak/>
              <w:t>Рассылка заданий</w:t>
            </w:r>
          </w:p>
          <w:p w:rsidR="0050039C" w:rsidRPr="007009E1" w:rsidRDefault="0050039C" w:rsidP="0050039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 xml:space="preserve">на платформе «Российская электронная </w:t>
            </w:r>
            <w:r w:rsidRPr="007009E1">
              <w:rPr>
                <w:rFonts w:ascii="Times New Roman" w:hAnsi="Times New Roman"/>
                <w:b/>
              </w:rPr>
              <w:lastRenderedPageBreak/>
              <w:t>школа».</w:t>
            </w:r>
          </w:p>
          <w:p w:rsidR="0050039C" w:rsidRPr="007009E1" w:rsidRDefault="00D26701" w:rsidP="0050039C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</w:pPr>
            <w:hyperlink r:id="rId30" w:history="1">
              <w:r w:rsidR="0050039C" w:rsidRPr="007009E1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50039C" w:rsidRPr="007009E1" w:rsidRDefault="0050039C" w:rsidP="0050039C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</w:pPr>
          </w:p>
          <w:p w:rsidR="0050039C" w:rsidRPr="007009E1" w:rsidRDefault="0050039C" w:rsidP="0050039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7009E1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 xml:space="preserve"> Факультатив «Мир географии МАОУ "СОШ № 21» город Набережные Челны.</w:t>
            </w:r>
          </w:p>
          <w:p w:rsidR="0050039C" w:rsidRPr="007009E1" w:rsidRDefault="00D26701" w:rsidP="0050039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31" w:history="1">
              <w:r w:rsidR="0050039C" w:rsidRPr="007009E1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  <w:p w:rsidR="0050039C" w:rsidRPr="007009E1" w:rsidRDefault="0050039C" w:rsidP="00A14978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E4784" w:rsidRPr="001611B3" w:rsidRDefault="000E4784" w:rsidP="000E478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 w:themeColor="text1"/>
              </w:rPr>
            </w:pPr>
            <w:r w:rsidRPr="001611B3">
              <w:rPr>
                <w:rFonts w:ascii="Times New Roman" w:hAnsi="Times New Roman"/>
                <w:color w:val="000000" w:themeColor="text1"/>
              </w:rPr>
              <w:lastRenderedPageBreak/>
              <w:t xml:space="preserve">Откройте учебник </w:t>
            </w:r>
            <w:proofErr w:type="gramStart"/>
            <w:r w:rsidRPr="001611B3">
              <w:rPr>
                <w:rFonts w:ascii="Times New Roman" w:hAnsi="Times New Roman"/>
                <w:color w:val="000000" w:themeColor="text1"/>
              </w:rPr>
              <w:t>–с</w:t>
            </w:r>
            <w:proofErr w:type="gramEnd"/>
            <w:r w:rsidRPr="001611B3">
              <w:rPr>
                <w:rFonts w:ascii="Times New Roman" w:hAnsi="Times New Roman"/>
                <w:color w:val="000000" w:themeColor="text1"/>
              </w:rPr>
              <w:t xml:space="preserve">тр.351-364 прочитайте. </w:t>
            </w:r>
            <w:r w:rsidRPr="001611B3">
              <w:rPr>
                <w:rFonts w:ascii="Times New Roman" w:hAnsi="Times New Roman"/>
                <w:color w:val="000000" w:themeColor="text1"/>
              </w:rPr>
              <w:lastRenderedPageBreak/>
              <w:t>Выполните в тетради.</w:t>
            </w:r>
          </w:p>
          <w:p w:rsidR="000E4784" w:rsidRDefault="000E4784" w:rsidP="000E478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color w:val="000000" w:themeColor="text1"/>
              </w:rPr>
            </w:pPr>
            <w:r w:rsidRPr="0050039C">
              <w:rPr>
                <w:rFonts w:ascii="Times New Roman" w:hAnsi="Times New Roman"/>
                <w:i/>
                <w:color w:val="000000" w:themeColor="text1"/>
              </w:rPr>
              <w:t>Практическая работа №3. Составление простейших таблиц, схем, картосхем, отражающих географические взаимосвязи приоритетных глобальных проблем человечества</w:t>
            </w:r>
            <w:r>
              <w:rPr>
                <w:rFonts w:ascii="Times New Roman" w:hAnsi="Times New Roman"/>
                <w:i/>
                <w:color w:val="000000" w:themeColor="text1"/>
              </w:rPr>
              <w:t>».</w:t>
            </w:r>
          </w:p>
          <w:p w:rsidR="0050039C" w:rsidRDefault="0050039C" w:rsidP="00A149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50039C" w:rsidRPr="007009E1" w:rsidRDefault="0050039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7009E1">
              <w:rPr>
                <w:rFonts w:ascii="Times New Roman" w:hAnsi="Times New Roman"/>
              </w:rPr>
              <w:lastRenderedPageBreak/>
              <w:t>1 день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50039C" w:rsidRPr="007009E1" w:rsidRDefault="0050039C" w:rsidP="0050039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На платформе «Российская электронная школа».</w:t>
            </w:r>
          </w:p>
          <w:p w:rsidR="0050039C" w:rsidRPr="007009E1" w:rsidRDefault="00D26701" w:rsidP="0050039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hyperlink r:id="rId32" w:history="1">
              <w:r w:rsidR="0050039C" w:rsidRPr="007009E1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50039C" w:rsidRPr="007009E1" w:rsidRDefault="0050039C" w:rsidP="0050039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  <w:p w:rsidR="0050039C" w:rsidRPr="007009E1" w:rsidRDefault="0050039C" w:rsidP="0050039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Эл</w:t>
            </w:r>
            <w:proofErr w:type="gramStart"/>
            <w:r w:rsidRPr="007009E1">
              <w:rPr>
                <w:rFonts w:ascii="Times New Roman" w:hAnsi="Times New Roman"/>
                <w:b/>
              </w:rPr>
              <w:t>.</w:t>
            </w:r>
            <w:proofErr w:type="gramEnd"/>
            <w:r w:rsidRPr="007009E1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Pr="007009E1">
              <w:rPr>
                <w:rFonts w:ascii="Times New Roman" w:hAnsi="Times New Roman"/>
                <w:b/>
              </w:rPr>
              <w:t>п</w:t>
            </w:r>
            <w:proofErr w:type="gramEnd"/>
            <w:r w:rsidRPr="007009E1">
              <w:rPr>
                <w:rFonts w:ascii="Times New Roman" w:hAnsi="Times New Roman"/>
                <w:b/>
              </w:rPr>
              <w:t>очта:</w:t>
            </w:r>
          </w:p>
          <w:p w:rsidR="0050039C" w:rsidRPr="007009E1" w:rsidRDefault="00D26701" w:rsidP="0050039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33" w:history="1">
              <w:r w:rsidR="0050039C" w:rsidRPr="007009E1">
                <w:rPr>
                  <w:rStyle w:val="a5"/>
                  <w:rFonts w:ascii="Times New Roman" w:hAnsi="Times New Roman"/>
                </w:rPr>
                <w:t>tatyana-solodyankina@mail.ru</w:t>
              </w:r>
            </w:hyperlink>
          </w:p>
          <w:p w:rsidR="0050039C" w:rsidRPr="007009E1" w:rsidRDefault="0050039C" w:rsidP="0050039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3.</w:t>
            </w:r>
            <w:hyperlink r:id="rId34" w:history="1">
              <w:r w:rsidRPr="007009E1">
                <w:rPr>
                  <w:rStyle w:val="a5"/>
                  <w:rFonts w:ascii="Times New Roman" w:hAnsi="Times New Roman"/>
                  <w:b/>
                </w:rPr>
                <w:t>https://vk.com</w:t>
              </w:r>
            </w:hyperlink>
            <w:r w:rsidRPr="007009E1">
              <w:rPr>
                <w:rFonts w:ascii="Times New Roman" w:hAnsi="Times New Roman"/>
                <w:b/>
              </w:rPr>
              <w:t xml:space="preserve">        </w:t>
            </w:r>
            <w:r w:rsidRPr="007009E1">
              <w:rPr>
                <w:rFonts w:ascii="Times New Roman" w:hAnsi="Times New Roman"/>
                <w:b/>
                <w:color w:val="000000" w:themeColor="text1"/>
              </w:rPr>
              <w:t>4.Вацап.</w:t>
            </w:r>
          </w:p>
          <w:p w:rsidR="0050039C" w:rsidRPr="007009E1" w:rsidRDefault="0050039C" w:rsidP="004126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</w:tc>
      </w:tr>
      <w:tr w:rsidR="0050039C" w:rsidRPr="007009E1" w:rsidTr="0050039C">
        <w:trPr>
          <w:trHeight w:val="125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0039C" w:rsidRDefault="005B643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22</w:t>
            </w:r>
            <w:r w:rsidR="00850DFC">
              <w:rPr>
                <w:rFonts w:ascii="Times New Roman" w:hAnsi="Times New Roman"/>
              </w:rPr>
              <w:t>.05</w:t>
            </w:r>
            <w:r w:rsidR="0050039C">
              <w:rPr>
                <w:rFonts w:ascii="Times New Roman" w:hAnsi="Times New Roman"/>
              </w:rPr>
              <w:t>.2020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50039C" w:rsidRPr="0050039C" w:rsidRDefault="0050039C" w:rsidP="008D385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50039C">
              <w:rPr>
                <w:rFonts w:ascii="Times New Roman" w:hAnsi="Times New Roman"/>
                <w:color w:val="000000" w:themeColor="text1"/>
              </w:rPr>
              <w:t>Обобщение и повторение по теме «Экономическая и социальная география мира»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50039C" w:rsidRPr="007009E1" w:rsidRDefault="0050039C" w:rsidP="0050039C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</w:pPr>
            <w:r w:rsidRPr="007009E1"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  <w:t>Рассылка заданий</w:t>
            </w:r>
          </w:p>
          <w:p w:rsidR="0050039C" w:rsidRPr="007009E1" w:rsidRDefault="0050039C" w:rsidP="0050039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на платформе «Российская электронная школа».</w:t>
            </w:r>
          </w:p>
          <w:p w:rsidR="0050039C" w:rsidRPr="007009E1" w:rsidRDefault="00D26701" w:rsidP="0050039C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</w:pPr>
            <w:hyperlink r:id="rId35" w:history="1">
              <w:r w:rsidR="0050039C" w:rsidRPr="007009E1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50039C" w:rsidRPr="007009E1" w:rsidRDefault="0050039C" w:rsidP="0050039C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</w:pPr>
          </w:p>
          <w:p w:rsidR="0050039C" w:rsidRPr="007009E1" w:rsidRDefault="0050039C" w:rsidP="0050039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7009E1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 xml:space="preserve"> Факультатив «Мир географии МАОУ "СОШ № 21» город Набережные Челны.</w:t>
            </w:r>
          </w:p>
          <w:p w:rsidR="0050039C" w:rsidRPr="007009E1" w:rsidRDefault="00D26701" w:rsidP="0050039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36" w:history="1">
              <w:r w:rsidR="0050039C" w:rsidRPr="007009E1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  <w:p w:rsidR="0050039C" w:rsidRPr="007009E1" w:rsidRDefault="0050039C" w:rsidP="00A14978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0039C" w:rsidRDefault="00850DFC" w:rsidP="00850DF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 Тест на о</w:t>
            </w:r>
            <w:r w:rsidRPr="0050039C">
              <w:rPr>
                <w:rFonts w:ascii="Times New Roman" w:hAnsi="Times New Roman"/>
                <w:color w:val="000000" w:themeColor="text1"/>
              </w:rPr>
              <w:t>бобщение и повторение по теме «Экономическая и социальная география мира»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50039C" w:rsidRPr="007009E1" w:rsidRDefault="0050039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7009E1">
              <w:rPr>
                <w:rFonts w:ascii="Times New Roman" w:hAnsi="Times New Roman"/>
              </w:rPr>
              <w:t>1 день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50039C" w:rsidRPr="007009E1" w:rsidRDefault="0050039C" w:rsidP="0050039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На платформе «Российская электронная школа».</w:t>
            </w:r>
          </w:p>
          <w:p w:rsidR="0050039C" w:rsidRPr="007009E1" w:rsidRDefault="00D26701" w:rsidP="0050039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hyperlink r:id="rId37" w:history="1">
              <w:r w:rsidR="0050039C" w:rsidRPr="007009E1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50039C" w:rsidRPr="007009E1" w:rsidRDefault="0050039C" w:rsidP="0050039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  <w:p w:rsidR="0050039C" w:rsidRPr="007009E1" w:rsidRDefault="0050039C" w:rsidP="0050039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Эл</w:t>
            </w:r>
            <w:proofErr w:type="gramStart"/>
            <w:r w:rsidRPr="007009E1">
              <w:rPr>
                <w:rFonts w:ascii="Times New Roman" w:hAnsi="Times New Roman"/>
                <w:b/>
              </w:rPr>
              <w:t>.</w:t>
            </w:r>
            <w:proofErr w:type="gramEnd"/>
            <w:r w:rsidRPr="007009E1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Pr="007009E1">
              <w:rPr>
                <w:rFonts w:ascii="Times New Roman" w:hAnsi="Times New Roman"/>
                <w:b/>
              </w:rPr>
              <w:t>п</w:t>
            </w:r>
            <w:proofErr w:type="gramEnd"/>
            <w:r w:rsidRPr="007009E1">
              <w:rPr>
                <w:rFonts w:ascii="Times New Roman" w:hAnsi="Times New Roman"/>
                <w:b/>
              </w:rPr>
              <w:t>очта:</w:t>
            </w:r>
          </w:p>
          <w:p w:rsidR="0050039C" w:rsidRPr="007009E1" w:rsidRDefault="00D26701" w:rsidP="0050039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38" w:history="1">
              <w:r w:rsidR="0050039C" w:rsidRPr="007009E1">
                <w:rPr>
                  <w:rStyle w:val="a5"/>
                  <w:rFonts w:ascii="Times New Roman" w:hAnsi="Times New Roman"/>
                </w:rPr>
                <w:t>tatyana-solodyankina@mail.ru</w:t>
              </w:r>
            </w:hyperlink>
          </w:p>
          <w:p w:rsidR="0050039C" w:rsidRPr="007009E1" w:rsidRDefault="0050039C" w:rsidP="0050039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3.</w:t>
            </w:r>
            <w:hyperlink r:id="rId39" w:history="1">
              <w:r w:rsidRPr="007009E1">
                <w:rPr>
                  <w:rStyle w:val="a5"/>
                  <w:rFonts w:ascii="Times New Roman" w:hAnsi="Times New Roman"/>
                  <w:b/>
                </w:rPr>
                <w:t>https://vk.com</w:t>
              </w:r>
            </w:hyperlink>
            <w:r w:rsidRPr="007009E1">
              <w:rPr>
                <w:rFonts w:ascii="Times New Roman" w:hAnsi="Times New Roman"/>
                <w:b/>
              </w:rPr>
              <w:t xml:space="preserve">        </w:t>
            </w:r>
            <w:r w:rsidRPr="007009E1">
              <w:rPr>
                <w:rFonts w:ascii="Times New Roman" w:hAnsi="Times New Roman"/>
                <w:b/>
                <w:color w:val="000000" w:themeColor="text1"/>
              </w:rPr>
              <w:t>4.Вацап.</w:t>
            </w:r>
          </w:p>
          <w:p w:rsidR="0050039C" w:rsidRPr="007009E1" w:rsidRDefault="0050039C" w:rsidP="004126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</w:tc>
      </w:tr>
      <w:tr w:rsidR="0050039C" w:rsidRPr="007009E1" w:rsidTr="0050039C">
        <w:trPr>
          <w:trHeight w:val="138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0039C" w:rsidRDefault="005B643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  <w:r w:rsidR="00850DFC">
              <w:rPr>
                <w:rFonts w:ascii="Times New Roman" w:hAnsi="Times New Roman"/>
              </w:rPr>
              <w:t>.05</w:t>
            </w:r>
            <w:r w:rsidR="0050039C">
              <w:rPr>
                <w:rFonts w:ascii="Times New Roman" w:hAnsi="Times New Roman"/>
              </w:rPr>
              <w:t>.2020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50039C" w:rsidRPr="0050039C" w:rsidRDefault="0050039C" w:rsidP="008D385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50039C">
              <w:rPr>
                <w:rFonts w:ascii="Times New Roman" w:hAnsi="Times New Roman"/>
                <w:color w:val="000000" w:themeColor="text1"/>
              </w:rPr>
              <w:t>Обобщающий урок по теме «Экономическая и социальная география мира»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50039C" w:rsidRPr="007009E1" w:rsidRDefault="0050039C" w:rsidP="0050039C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</w:pPr>
            <w:r w:rsidRPr="007009E1"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  <w:t>Рассылка заданий</w:t>
            </w:r>
          </w:p>
          <w:p w:rsidR="0050039C" w:rsidRPr="007009E1" w:rsidRDefault="0050039C" w:rsidP="0050039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на платформе «Российская электронная школа».</w:t>
            </w:r>
          </w:p>
          <w:p w:rsidR="0050039C" w:rsidRPr="007009E1" w:rsidRDefault="00D26701" w:rsidP="0050039C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</w:pPr>
            <w:hyperlink r:id="rId40" w:history="1">
              <w:r w:rsidR="0050039C" w:rsidRPr="007009E1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50039C" w:rsidRPr="007009E1" w:rsidRDefault="0050039C" w:rsidP="0050039C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</w:pPr>
          </w:p>
          <w:p w:rsidR="0050039C" w:rsidRPr="007009E1" w:rsidRDefault="0050039C" w:rsidP="0050039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7009E1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 xml:space="preserve"> Факультатив «Мир географии МАОУ "СОШ № 21» город Набережные Челны.</w:t>
            </w:r>
          </w:p>
          <w:p w:rsidR="0050039C" w:rsidRPr="007009E1" w:rsidRDefault="00D26701" w:rsidP="0050039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41" w:history="1">
              <w:r w:rsidR="0050039C" w:rsidRPr="007009E1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  <w:p w:rsidR="0050039C" w:rsidRPr="007009E1" w:rsidRDefault="0050039C" w:rsidP="00A14978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0039C" w:rsidRDefault="00850DFC" w:rsidP="00A149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 xml:space="preserve">Тест на </w:t>
            </w:r>
            <w:r>
              <w:rPr>
                <w:rFonts w:ascii="Times New Roman" w:hAnsi="Times New Roman"/>
                <w:color w:val="000000" w:themeColor="text1"/>
              </w:rPr>
              <w:t>о</w:t>
            </w:r>
            <w:r w:rsidRPr="0050039C">
              <w:rPr>
                <w:rFonts w:ascii="Times New Roman" w:hAnsi="Times New Roman"/>
                <w:color w:val="000000" w:themeColor="text1"/>
              </w:rPr>
              <w:t>бобщающий урок по теме «Экономическая и социальная география мира»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50039C" w:rsidRPr="007009E1" w:rsidRDefault="0050039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7009E1">
              <w:rPr>
                <w:rFonts w:ascii="Times New Roman" w:hAnsi="Times New Roman"/>
              </w:rPr>
              <w:t>1 день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50039C" w:rsidRPr="007009E1" w:rsidRDefault="0050039C" w:rsidP="0050039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На платформе «Российская электронная школа».</w:t>
            </w:r>
          </w:p>
          <w:p w:rsidR="0050039C" w:rsidRPr="007009E1" w:rsidRDefault="00D26701" w:rsidP="0050039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hyperlink r:id="rId42" w:history="1">
              <w:r w:rsidR="0050039C" w:rsidRPr="007009E1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50039C" w:rsidRPr="007009E1" w:rsidRDefault="0050039C" w:rsidP="0050039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  <w:p w:rsidR="0050039C" w:rsidRPr="007009E1" w:rsidRDefault="0050039C" w:rsidP="0050039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Эл</w:t>
            </w:r>
            <w:proofErr w:type="gramStart"/>
            <w:r w:rsidRPr="007009E1">
              <w:rPr>
                <w:rFonts w:ascii="Times New Roman" w:hAnsi="Times New Roman"/>
                <w:b/>
              </w:rPr>
              <w:t>.</w:t>
            </w:r>
            <w:proofErr w:type="gramEnd"/>
            <w:r w:rsidRPr="007009E1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Pr="007009E1">
              <w:rPr>
                <w:rFonts w:ascii="Times New Roman" w:hAnsi="Times New Roman"/>
                <w:b/>
              </w:rPr>
              <w:t>п</w:t>
            </w:r>
            <w:proofErr w:type="gramEnd"/>
            <w:r w:rsidRPr="007009E1">
              <w:rPr>
                <w:rFonts w:ascii="Times New Roman" w:hAnsi="Times New Roman"/>
                <w:b/>
              </w:rPr>
              <w:t>очта:</w:t>
            </w:r>
          </w:p>
          <w:p w:rsidR="0050039C" w:rsidRPr="007009E1" w:rsidRDefault="00D26701" w:rsidP="0050039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43" w:history="1">
              <w:r w:rsidR="0050039C" w:rsidRPr="007009E1">
                <w:rPr>
                  <w:rStyle w:val="a5"/>
                  <w:rFonts w:ascii="Times New Roman" w:hAnsi="Times New Roman"/>
                </w:rPr>
                <w:t>tatyana-solodyankina@mail.ru</w:t>
              </w:r>
            </w:hyperlink>
          </w:p>
          <w:p w:rsidR="0050039C" w:rsidRPr="007009E1" w:rsidRDefault="0050039C" w:rsidP="0050039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7009E1">
              <w:rPr>
                <w:rFonts w:ascii="Times New Roman" w:hAnsi="Times New Roman"/>
                <w:b/>
              </w:rPr>
              <w:t>3.</w:t>
            </w:r>
            <w:hyperlink r:id="rId44" w:history="1">
              <w:r w:rsidRPr="007009E1">
                <w:rPr>
                  <w:rStyle w:val="a5"/>
                  <w:rFonts w:ascii="Times New Roman" w:hAnsi="Times New Roman"/>
                  <w:b/>
                </w:rPr>
                <w:t>https://vk.com</w:t>
              </w:r>
            </w:hyperlink>
            <w:r w:rsidRPr="007009E1">
              <w:rPr>
                <w:rFonts w:ascii="Times New Roman" w:hAnsi="Times New Roman"/>
                <w:b/>
              </w:rPr>
              <w:t xml:space="preserve">        </w:t>
            </w:r>
            <w:r w:rsidRPr="007009E1">
              <w:rPr>
                <w:rFonts w:ascii="Times New Roman" w:hAnsi="Times New Roman"/>
                <w:b/>
                <w:color w:val="000000" w:themeColor="text1"/>
              </w:rPr>
              <w:t>4.Вацап.</w:t>
            </w:r>
          </w:p>
          <w:p w:rsidR="0050039C" w:rsidRPr="007009E1" w:rsidRDefault="0050039C" w:rsidP="004126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</w:tc>
      </w:tr>
    </w:tbl>
    <w:p w:rsidR="001F72C3" w:rsidRPr="007009E1" w:rsidRDefault="001F72C3"/>
    <w:sectPr w:rsidR="001F72C3" w:rsidRPr="007009E1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F29C0"/>
    <w:rsid w:val="00014A8D"/>
    <w:rsid w:val="00025CD8"/>
    <w:rsid w:val="00091494"/>
    <w:rsid w:val="000E4784"/>
    <w:rsid w:val="000F3BB2"/>
    <w:rsid w:val="00103886"/>
    <w:rsid w:val="00106645"/>
    <w:rsid w:val="00152CF8"/>
    <w:rsid w:val="001969E5"/>
    <w:rsid w:val="001C59ED"/>
    <w:rsid w:val="001C7FA2"/>
    <w:rsid w:val="001F72C3"/>
    <w:rsid w:val="00223B07"/>
    <w:rsid w:val="0026220C"/>
    <w:rsid w:val="00265308"/>
    <w:rsid w:val="00281A8D"/>
    <w:rsid w:val="00293C5A"/>
    <w:rsid w:val="002D4D98"/>
    <w:rsid w:val="002F29C0"/>
    <w:rsid w:val="00302962"/>
    <w:rsid w:val="003053AD"/>
    <w:rsid w:val="003E585A"/>
    <w:rsid w:val="0040598B"/>
    <w:rsid w:val="0041263D"/>
    <w:rsid w:val="00417AC4"/>
    <w:rsid w:val="00443E69"/>
    <w:rsid w:val="004A1CB5"/>
    <w:rsid w:val="004C7ADD"/>
    <w:rsid w:val="004E7E50"/>
    <w:rsid w:val="0050039C"/>
    <w:rsid w:val="00520E08"/>
    <w:rsid w:val="00591DFD"/>
    <w:rsid w:val="005B6434"/>
    <w:rsid w:val="005D6E9F"/>
    <w:rsid w:val="00601B5F"/>
    <w:rsid w:val="00615A1A"/>
    <w:rsid w:val="00632B4E"/>
    <w:rsid w:val="006B376D"/>
    <w:rsid w:val="007009E1"/>
    <w:rsid w:val="007C21F3"/>
    <w:rsid w:val="007F7EBE"/>
    <w:rsid w:val="00841D41"/>
    <w:rsid w:val="00850DFC"/>
    <w:rsid w:val="008763CA"/>
    <w:rsid w:val="008933E7"/>
    <w:rsid w:val="008D3858"/>
    <w:rsid w:val="008F1166"/>
    <w:rsid w:val="009016EB"/>
    <w:rsid w:val="00930A95"/>
    <w:rsid w:val="009842C2"/>
    <w:rsid w:val="009A683D"/>
    <w:rsid w:val="009A71D8"/>
    <w:rsid w:val="009C2E4C"/>
    <w:rsid w:val="00A14978"/>
    <w:rsid w:val="00A20A22"/>
    <w:rsid w:val="00A412FE"/>
    <w:rsid w:val="00A41AC2"/>
    <w:rsid w:val="00A937E8"/>
    <w:rsid w:val="00A97890"/>
    <w:rsid w:val="00A97BF5"/>
    <w:rsid w:val="00AC6280"/>
    <w:rsid w:val="00AC78B2"/>
    <w:rsid w:val="00B04543"/>
    <w:rsid w:val="00B14ECF"/>
    <w:rsid w:val="00B24437"/>
    <w:rsid w:val="00B46755"/>
    <w:rsid w:val="00C955C5"/>
    <w:rsid w:val="00CD5501"/>
    <w:rsid w:val="00D03049"/>
    <w:rsid w:val="00D253A9"/>
    <w:rsid w:val="00D26701"/>
    <w:rsid w:val="00DC2CB3"/>
    <w:rsid w:val="00DE3957"/>
    <w:rsid w:val="00DF0C27"/>
    <w:rsid w:val="00E00E24"/>
    <w:rsid w:val="00E2137A"/>
    <w:rsid w:val="00E37502"/>
    <w:rsid w:val="00F01C9D"/>
    <w:rsid w:val="00F842F2"/>
    <w:rsid w:val="00FD1822"/>
    <w:rsid w:val="00FE43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Strong"/>
    <w:basedOn w:val="a0"/>
    <w:uiPriority w:val="22"/>
    <w:qFormat/>
    <w:rsid w:val="002D4D98"/>
    <w:rPr>
      <w:b/>
      <w:bCs/>
    </w:rPr>
  </w:style>
  <w:style w:type="character" w:styleId="a5">
    <w:name w:val="Hyperlink"/>
    <w:basedOn w:val="a0"/>
    <w:uiPriority w:val="99"/>
    <w:unhideWhenUsed/>
    <w:rsid w:val="002D4D98"/>
    <w:rPr>
      <w:color w:val="0000FF"/>
      <w:u w:val="single"/>
    </w:rPr>
  </w:style>
  <w:style w:type="table" w:styleId="a6">
    <w:name w:val="Table Grid"/>
    <w:basedOn w:val="a1"/>
    <w:uiPriority w:val="59"/>
    <w:rsid w:val="008D38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0"/>
    <w:uiPriority w:val="99"/>
    <w:unhideWhenUsed/>
    <w:rsid w:val="00632B4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632B4E"/>
    <w:rPr>
      <w:rFonts w:ascii="Courier New" w:eastAsia="Times New Roman" w:hAnsi="Courier New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" TargetMode="External"/><Relationship Id="rId13" Type="http://schemas.openxmlformats.org/officeDocument/2006/relationships/hyperlink" Target="https://vk.com" TargetMode="External"/><Relationship Id="rId18" Type="http://schemas.openxmlformats.org/officeDocument/2006/relationships/hyperlink" Target="mailto:tatyana-solodyankina@mail.ru" TargetMode="External"/><Relationship Id="rId26" Type="http://schemas.openxmlformats.org/officeDocument/2006/relationships/hyperlink" Target="https://edu.tatar.ru/facultative/index/33381" TargetMode="External"/><Relationship Id="rId39" Type="http://schemas.openxmlformats.org/officeDocument/2006/relationships/hyperlink" Target="https://vk.co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du.tatar.ru/facultative/index/33381" TargetMode="External"/><Relationship Id="rId34" Type="http://schemas.openxmlformats.org/officeDocument/2006/relationships/hyperlink" Target="https://vk.com" TargetMode="External"/><Relationship Id="rId42" Type="http://schemas.openxmlformats.org/officeDocument/2006/relationships/hyperlink" Target="https://resh.edu.ru/office/user/newhomework/" TargetMode="External"/><Relationship Id="rId7" Type="http://schemas.openxmlformats.org/officeDocument/2006/relationships/hyperlink" Target="https://edu.tatar.ru/facultative/index/33381" TargetMode="External"/><Relationship Id="rId12" Type="http://schemas.openxmlformats.org/officeDocument/2006/relationships/hyperlink" Target="mailto:tatyana-solodyankina@mail.ru" TargetMode="External"/><Relationship Id="rId17" Type="http://schemas.openxmlformats.org/officeDocument/2006/relationships/hyperlink" Target="https://resh.edu.ru/office/user/newhomework/" TargetMode="External"/><Relationship Id="rId25" Type="http://schemas.openxmlformats.org/officeDocument/2006/relationships/hyperlink" Target="https://resh.edu.ru/office/user/newhomework/" TargetMode="External"/><Relationship Id="rId33" Type="http://schemas.openxmlformats.org/officeDocument/2006/relationships/hyperlink" Target="mailto:tatyana-solodyankina@mail.ru" TargetMode="External"/><Relationship Id="rId38" Type="http://schemas.openxmlformats.org/officeDocument/2006/relationships/hyperlink" Target="mailto:tatyana-solodyankina@mail.ru" TargetMode="External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resh.edu.ru/office/user/newhomework/" TargetMode="External"/><Relationship Id="rId20" Type="http://schemas.openxmlformats.org/officeDocument/2006/relationships/hyperlink" Target="https://resh.edu.ru/office/user/newhomework/" TargetMode="External"/><Relationship Id="rId29" Type="http://schemas.openxmlformats.org/officeDocument/2006/relationships/hyperlink" Target="https://vk.com" TargetMode="External"/><Relationship Id="rId41" Type="http://schemas.openxmlformats.org/officeDocument/2006/relationships/hyperlink" Target="https://edu.tatar.ru/facultative/index/33381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tatyana-solodyankina@mail.ru" TargetMode="External"/><Relationship Id="rId11" Type="http://schemas.openxmlformats.org/officeDocument/2006/relationships/hyperlink" Target="https://resh.edu.ru/office/user/newhomework/" TargetMode="External"/><Relationship Id="rId24" Type="http://schemas.openxmlformats.org/officeDocument/2006/relationships/hyperlink" Target="https://vk.com" TargetMode="External"/><Relationship Id="rId32" Type="http://schemas.openxmlformats.org/officeDocument/2006/relationships/hyperlink" Target="https://resh.edu.ru/office/user/newhomework/" TargetMode="External"/><Relationship Id="rId37" Type="http://schemas.openxmlformats.org/officeDocument/2006/relationships/hyperlink" Target="https://resh.edu.ru/office/user/newhomework/" TargetMode="External"/><Relationship Id="rId40" Type="http://schemas.openxmlformats.org/officeDocument/2006/relationships/hyperlink" Target="https://resh.edu.ru/office/user/newhomework/" TargetMode="External"/><Relationship Id="rId45" Type="http://schemas.openxmlformats.org/officeDocument/2006/relationships/fontTable" Target="fontTable.xml"/><Relationship Id="rId5" Type="http://schemas.openxmlformats.org/officeDocument/2006/relationships/hyperlink" Target="https://resh.edu.ru/office/user/newhomework/" TargetMode="External"/><Relationship Id="rId15" Type="http://schemas.openxmlformats.org/officeDocument/2006/relationships/hyperlink" Target="https://edu.tatar.ru/facultative/index/33381" TargetMode="External"/><Relationship Id="rId23" Type="http://schemas.openxmlformats.org/officeDocument/2006/relationships/hyperlink" Target="mailto:tatyana-solodyankina@mail.ru" TargetMode="External"/><Relationship Id="rId28" Type="http://schemas.openxmlformats.org/officeDocument/2006/relationships/hyperlink" Target="mailto:tatyana-solodyankina@mail.ru" TargetMode="External"/><Relationship Id="rId36" Type="http://schemas.openxmlformats.org/officeDocument/2006/relationships/hyperlink" Target="https://edu.tatar.ru/facultative/index/33381" TargetMode="External"/><Relationship Id="rId10" Type="http://schemas.openxmlformats.org/officeDocument/2006/relationships/hyperlink" Target="https://edu.tatar.ru/facultative/index/33381" TargetMode="External"/><Relationship Id="rId19" Type="http://schemas.openxmlformats.org/officeDocument/2006/relationships/hyperlink" Target="https://vk.com" TargetMode="External"/><Relationship Id="rId31" Type="http://schemas.openxmlformats.org/officeDocument/2006/relationships/hyperlink" Target="https://edu.tatar.ru/facultative/index/33381" TargetMode="External"/><Relationship Id="rId44" Type="http://schemas.openxmlformats.org/officeDocument/2006/relationships/hyperlink" Target="https://vk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office/user/newhomework/" TargetMode="External"/><Relationship Id="rId14" Type="http://schemas.openxmlformats.org/officeDocument/2006/relationships/hyperlink" Target="https://resh.edu.ru/office/user/newhomework/" TargetMode="External"/><Relationship Id="rId22" Type="http://schemas.openxmlformats.org/officeDocument/2006/relationships/hyperlink" Target="https://resh.edu.ru/office/user/newhomework/" TargetMode="External"/><Relationship Id="rId27" Type="http://schemas.openxmlformats.org/officeDocument/2006/relationships/hyperlink" Target="https://resh.edu.ru/office/user/newhomework/" TargetMode="External"/><Relationship Id="rId30" Type="http://schemas.openxmlformats.org/officeDocument/2006/relationships/hyperlink" Target="https://resh.edu.ru/office/user/newhomework/" TargetMode="External"/><Relationship Id="rId35" Type="http://schemas.openxmlformats.org/officeDocument/2006/relationships/hyperlink" Target="https://resh.edu.ru/office/user/newhomework/" TargetMode="External"/><Relationship Id="rId43" Type="http://schemas.openxmlformats.org/officeDocument/2006/relationships/hyperlink" Target="mailto:tatyana-solodyankin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1206</Words>
  <Characters>6877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8067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Давлетшина Роза Ульф</dc:creator>
  <cp:lastModifiedBy>User</cp:lastModifiedBy>
  <cp:revision>34</cp:revision>
  <dcterms:created xsi:type="dcterms:W3CDTF">2020-03-26T12:32:00Z</dcterms:created>
  <dcterms:modified xsi:type="dcterms:W3CDTF">2020-05-01T16:53:00Z</dcterms:modified>
</cp:coreProperties>
</file>